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087" w:rsidRPr="00DA7DC9" w:rsidRDefault="00DA7DC9" w:rsidP="00DA7D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A7DC9">
        <w:rPr>
          <w:rFonts w:ascii="Times New Roman" w:hAnsi="Times New Roman" w:cs="Times New Roman"/>
          <w:b/>
          <w:sz w:val="24"/>
          <w:szCs w:val="24"/>
        </w:rPr>
        <w:t>ПЛАН ВОСПИТАТЕЛЬНОЙ РАБОТЫ 6-А КЛАССА.</w:t>
      </w:r>
    </w:p>
    <w:p w:rsidR="00DA7DC9" w:rsidRDefault="00DA7DC9" w:rsidP="00DA7D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DC9">
        <w:rPr>
          <w:rFonts w:ascii="Times New Roman" w:hAnsi="Times New Roman" w:cs="Times New Roman"/>
          <w:b/>
          <w:sz w:val="24"/>
          <w:szCs w:val="24"/>
        </w:rPr>
        <w:t>КЛАСНЫЙ РУКОВОДИТЕЛЬ:  Е.В. ЗАЖИГИНА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1"/>
        <w:gridCol w:w="7581"/>
      </w:tblGrid>
      <w:tr w:rsidR="00DA7DC9" w:rsidTr="00DA7DC9">
        <w:tc>
          <w:tcPr>
            <w:tcW w:w="2376" w:type="dxa"/>
          </w:tcPr>
          <w:p w:rsidR="00DA7DC9" w:rsidRDefault="00DA7DC9" w:rsidP="00DA7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762" w:type="dxa"/>
          </w:tcPr>
          <w:p w:rsidR="00DA7DC9" w:rsidRDefault="00DA7DC9" w:rsidP="00DA7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</w:tr>
      <w:tr w:rsidR="00DA7DC9" w:rsidTr="00DA7DC9">
        <w:tc>
          <w:tcPr>
            <w:tcW w:w="2376" w:type="dxa"/>
          </w:tcPr>
          <w:p w:rsidR="00DA7DC9" w:rsidRDefault="00DA7DC9" w:rsidP="00DA7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01.06.2020</w:t>
            </w:r>
          </w:p>
        </w:tc>
        <w:tc>
          <w:tcPr>
            <w:tcW w:w="7762" w:type="dxa"/>
          </w:tcPr>
          <w:p w:rsidR="00DA7DC9" w:rsidRPr="00DB2EA0" w:rsidRDefault="00DB2EA0" w:rsidP="00DB2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защиты детей</w:t>
            </w:r>
            <w:r w:rsidR="00E055A3">
              <w:rPr>
                <w:rFonts w:ascii="Times New Roman" w:hAnsi="Times New Roman" w:cs="Times New Roman"/>
                <w:sz w:val="24"/>
                <w:szCs w:val="24"/>
              </w:rPr>
              <w:t>. Посмотрите  фильм ,,Электроник,,</w:t>
            </w:r>
            <w:r w:rsidR="000D275F">
              <w:rPr>
                <w:rFonts w:ascii="Times New Roman" w:hAnsi="Times New Roman" w:cs="Times New Roman"/>
                <w:sz w:val="24"/>
                <w:szCs w:val="24"/>
              </w:rPr>
              <w:t xml:space="preserve"> Посмотри видеоролик по правилам поведения на каникулах на страничке 6 – А класса в ,,Контакте,,</w:t>
            </w:r>
          </w:p>
        </w:tc>
      </w:tr>
      <w:tr w:rsidR="00DA7DC9" w:rsidTr="00DA7DC9">
        <w:tc>
          <w:tcPr>
            <w:tcW w:w="2376" w:type="dxa"/>
          </w:tcPr>
          <w:p w:rsidR="00DA7DC9" w:rsidRDefault="00DA7DC9" w:rsidP="00DA7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02.06.2020</w:t>
            </w:r>
          </w:p>
        </w:tc>
        <w:tc>
          <w:tcPr>
            <w:tcW w:w="7762" w:type="dxa"/>
          </w:tcPr>
          <w:p w:rsidR="00DA7DC9" w:rsidRPr="00354D6D" w:rsidRDefault="00DB2EA0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</w:t>
            </w:r>
            <w:r w:rsidR="00E96CDF">
              <w:rPr>
                <w:rFonts w:ascii="Times New Roman" w:hAnsi="Times New Roman" w:cs="Times New Roman"/>
                <w:sz w:val="24"/>
                <w:szCs w:val="24"/>
              </w:rPr>
              <w:t xml:space="preserve"> повесть А.С. Пушкина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6CDF">
              <w:rPr>
                <w:rFonts w:ascii="Times New Roman" w:hAnsi="Times New Roman" w:cs="Times New Roman"/>
                <w:sz w:val="24"/>
                <w:szCs w:val="24"/>
              </w:rPr>
              <w:t>,, Медный всадник,,</w:t>
            </w:r>
          </w:p>
        </w:tc>
      </w:tr>
      <w:tr w:rsidR="00DA7DC9" w:rsidTr="00DA7DC9">
        <w:tc>
          <w:tcPr>
            <w:tcW w:w="2376" w:type="dxa"/>
          </w:tcPr>
          <w:p w:rsidR="00DA7DC9" w:rsidRDefault="00DA7DC9" w:rsidP="00DA7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03.06.2020</w:t>
            </w:r>
          </w:p>
        </w:tc>
        <w:tc>
          <w:tcPr>
            <w:tcW w:w="7762" w:type="dxa"/>
          </w:tcPr>
          <w:p w:rsidR="00DA7DC9" w:rsidRPr="00354D6D" w:rsidRDefault="00DB2EA0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</w:t>
            </w:r>
            <w:r w:rsidR="00E96CDF">
              <w:rPr>
                <w:rFonts w:ascii="Times New Roman" w:hAnsi="Times New Roman" w:cs="Times New Roman"/>
                <w:sz w:val="24"/>
                <w:szCs w:val="24"/>
              </w:rPr>
              <w:t xml:space="preserve"> повесть А.С. </w:t>
            </w:r>
            <w:r w:rsidR="00A036BF">
              <w:rPr>
                <w:rFonts w:ascii="Times New Roman" w:hAnsi="Times New Roman" w:cs="Times New Roman"/>
                <w:sz w:val="24"/>
                <w:szCs w:val="24"/>
              </w:rPr>
              <w:t xml:space="preserve">Пушкина ,,Медный всадник,, </w:t>
            </w:r>
          </w:p>
        </w:tc>
      </w:tr>
      <w:tr w:rsidR="00DA7DC9" w:rsidTr="00DA7DC9">
        <w:tc>
          <w:tcPr>
            <w:tcW w:w="2376" w:type="dxa"/>
          </w:tcPr>
          <w:p w:rsidR="00DA7DC9" w:rsidRDefault="00DA7DC9" w:rsidP="00DA7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04.06.2020</w:t>
            </w:r>
          </w:p>
        </w:tc>
        <w:tc>
          <w:tcPr>
            <w:tcW w:w="7762" w:type="dxa"/>
          </w:tcPr>
          <w:p w:rsidR="00DA7DC9" w:rsidRPr="00E055A3" w:rsidRDefault="00DB2EA0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Совершите виртуальный визит в Эрмитаж, перейдя по ссылке:</w:t>
            </w:r>
            <w:r w:rsidRPr="00DB2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htts</w:t>
            </w:r>
            <w:proofErr w:type="spellEnd"/>
            <w:r w:rsidR="00E055A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="00E055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bit</w:t>
            </w:r>
            <w:r w:rsidR="00E055A3" w:rsidRPr="00E055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E055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</w:t>
            </w:r>
            <w:proofErr w:type="spellEnd"/>
            <w:r w:rsidR="00E055A3" w:rsidRPr="00E055A3">
              <w:rPr>
                <w:rFonts w:ascii="Times New Roman" w:hAnsi="Times New Roman" w:cs="Times New Roman"/>
                <w:sz w:val="24"/>
                <w:szCs w:val="24"/>
              </w:rPr>
              <w:t>/33</w:t>
            </w:r>
            <w:proofErr w:type="spellStart"/>
            <w:r w:rsidR="00E055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nCpQg</w:t>
            </w:r>
            <w:proofErr w:type="spellEnd"/>
          </w:p>
        </w:tc>
      </w:tr>
      <w:tr w:rsidR="00DA7DC9" w:rsidTr="00DA7DC9">
        <w:tc>
          <w:tcPr>
            <w:tcW w:w="2376" w:type="dxa"/>
          </w:tcPr>
          <w:p w:rsidR="00DA7DC9" w:rsidRDefault="00DA7DC9" w:rsidP="00DA7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05.06.2020</w:t>
            </w:r>
          </w:p>
        </w:tc>
        <w:tc>
          <w:tcPr>
            <w:tcW w:w="7762" w:type="dxa"/>
          </w:tcPr>
          <w:p w:rsidR="00DA7DC9" w:rsidRPr="00E055A3" w:rsidRDefault="00E055A3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Посмотрите мультфильм ,,Ник – изобретатель,,</w:t>
            </w:r>
          </w:p>
        </w:tc>
      </w:tr>
      <w:tr w:rsidR="00DA7DC9" w:rsidTr="00DA7DC9">
        <w:tc>
          <w:tcPr>
            <w:tcW w:w="2376" w:type="dxa"/>
          </w:tcPr>
          <w:p w:rsidR="00DA7DC9" w:rsidRDefault="00DA7DC9" w:rsidP="00DA7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08.06.2020</w:t>
            </w:r>
          </w:p>
        </w:tc>
        <w:tc>
          <w:tcPr>
            <w:tcW w:w="7762" w:type="dxa"/>
          </w:tcPr>
          <w:p w:rsidR="00DA7DC9" w:rsidRPr="00354D6D" w:rsidRDefault="00E055A3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повесть А.С. Пушкина,, Борис Годунов,,</w:t>
            </w:r>
          </w:p>
        </w:tc>
      </w:tr>
      <w:tr w:rsidR="00DA7DC9" w:rsidTr="00DA7DC9">
        <w:tc>
          <w:tcPr>
            <w:tcW w:w="2376" w:type="dxa"/>
          </w:tcPr>
          <w:p w:rsidR="00DA7DC9" w:rsidRDefault="00DA7DC9" w:rsidP="00DA7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09.06.2020</w:t>
            </w:r>
          </w:p>
        </w:tc>
        <w:tc>
          <w:tcPr>
            <w:tcW w:w="7762" w:type="dxa"/>
          </w:tcPr>
          <w:p w:rsidR="00DA7DC9" w:rsidRPr="00354D6D" w:rsidRDefault="00E055A3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повесть А.С. Пушкина ,,Борис Годунов,,</w:t>
            </w:r>
          </w:p>
        </w:tc>
      </w:tr>
      <w:tr w:rsidR="00DA7DC9" w:rsidTr="00DA7DC9">
        <w:tc>
          <w:tcPr>
            <w:tcW w:w="2376" w:type="dxa"/>
          </w:tcPr>
          <w:p w:rsidR="00DA7DC9" w:rsidRDefault="00DA7DC9" w:rsidP="00DA7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10.06.2020</w:t>
            </w:r>
          </w:p>
        </w:tc>
        <w:tc>
          <w:tcPr>
            <w:tcW w:w="7762" w:type="dxa"/>
          </w:tcPr>
          <w:p w:rsidR="00DA7DC9" w:rsidRPr="00354D6D" w:rsidRDefault="00E055A3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</w:t>
            </w:r>
            <w:r w:rsidR="00E96CDF">
              <w:rPr>
                <w:rFonts w:ascii="Times New Roman" w:hAnsi="Times New Roman" w:cs="Times New Roman"/>
                <w:sz w:val="24"/>
                <w:szCs w:val="24"/>
              </w:rPr>
              <w:t>шите виртуальный визит в музей Лувр, перейдя по ссылке:</w:t>
            </w:r>
            <w:r w:rsidR="00E96CDF" w:rsidRPr="00E96CD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E96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hpps</w:t>
            </w:r>
            <w:proofErr w:type="spellEnd"/>
            <w:r w:rsidR="00E96CD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96CDF" w:rsidRPr="00E96CDF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  <w:proofErr w:type="spellStart"/>
            <w:r w:rsidR="00E96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wwwlouvre</w:t>
            </w:r>
            <w:proofErr w:type="spellEnd"/>
            <w:r w:rsidR="00E96CDF" w:rsidRPr="00E96C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E96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</w:t>
            </w:r>
            <w:proofErr w:type="spellEnd"/>
            <w:r w:rsidR="00E96CDF" w:rsidRPr="00E96CD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E96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</w:t>
            </w:r>
            <w:proofErr w:type="spellEnd"/>
            <w:r w:rsidR="00E96CDF" w:rsidRPr="00E96CD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96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media</w:t>
            </w:r>
            <w:r w:rsidR="00E96CDF" w:rsidRPr="00E96C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E96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</w:t>
            </w:r>
            <w:proofErr w:type="spellEnd"/>
            <w:r w:rsidR="00E96CDF" w:rsidRPr="00E96C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E96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lig</w:t>
            </w:r>
            <w:proofErr w:type="spellEnd"/>
            <w:r w:rsidR="00E9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7DC9" w:rsidTr="00DA7DC9">
        <w:tc>
          <w:tcPr>
            <w:tcW w:w="2376" w:type="dxa"/>
          </w:tcPr>
          <w:p w:rsidR="00DA7DC9" w:rsidRDefault="00354D6D" w:rsidP="00DA7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11.06.2020</w:t>
            </w:r>
          </w:p>
        </w:tc>
        <w:tc>
          <w:tcPr>
            <w:tcW w:w="7762" w:type="dxa"/>
          </w:tcPr>
          <w:p w:rsidR="00DA7DC9" w:rsidRPr="00E96CDF" w:rsidRDefault="00E96CDF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Посмотрите новую серию мультфильма ,,Ник – изобретатель,,</w:t>
            </w:r>
          </w:p>
        </w:tc>
      </w:tr>
      <w:tr w:rsidR="00DA7DC9" w:rsidTr="00DA7DC9">
        <w:tc>
          <w:tcPr>
            <w:tcW w:w="2376" w:type="dxa"/>
          </w:tcPr>
          <w:p w:rsidR="00DA7DC9" w:rsidRDefault="00354D6D" w:rsidP="00DA7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12.06.2020</w:t>
            </w:r>
          </w:p>
        </w:tc>
        <w:tc>
          <w:tcPr>
            <w:tcW w:w="7762" w:type="dxa"/>
          </w:tcPr>
          <w:p w:rsidR="00DA7DC9" w:rsidRPr="00A036BF" w:rsidRDefault="00E96CDF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036BF">
              <w:rPr>
                <w:rFonts w:ascii="Times New Roman" w:hAnsi="Times New Roman" w:cs="Times New Roman"/>
                <w:sz w:val="24"/>
                <w:szCs w:val="24"/>
              </w:rPr>
              <w:t>осмотрите фильм</w:t>
            </w:r>
            <w:r w:rsidR="007D610C">
              <w:rPr>
                <w:rFonts w:ascii="Times New Roman" w:hAnsi="Times New Roman" w:cs="Times New Roman"/>
                <w:sz w:val="24"/>
                <w:szCs w:val="24"/>
              </w:rPr>
              <w:t>,, Неуловимые мстители,,</w:t>
            </w:r>
          </w:p>
        </w:tc>
      </w:tr>
      <w:tr w:rsidR="00DA7DC9" w:rsidTr="00DA7DC9">
        <w:tc>
          <w:tcPr>
            <w:tcW w:w="2376" w:type="dxa"/>
          </w:tcPr>
          <w:p w:rsidR="00DA7DC9" w:rsidRDefault="00354D6D" w:rsidP="00DA7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15.06.2020</w:t>
            </w:r>
          </w:p>
        </w:tc>
        <w:tc>
          <w:tcPr>
            <w:tcW w:w="7762" w:type="dxa"/>
          </w:tcPr>
          <w:p w:rsidR="00DA7DC9" w:rsidRPr="00354D6D" w:rsidRDefault="00A036BF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повесть А.С. Пушкина ,,Полтава,,</w:t>
            </w:r>
          </w:p>
        </w:tc>
      </w:tr>
      <w:tr w:rsidR="00DA7DC9" w:rsidTr="00DA7DC9">
        <w:tc>
          <w:tcPr>
            <w:tcW w:w="2376" w:type="dxa"/>
          </w:tcPr>
          <w:p w:rsidR="00DA7DC9" w:rsidRDefault="00354D6D" w:rsidP="00DA7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16.06.2020</w:t>
            </w:r>
          </w:p>
        </w:tc>
        <w:tc>
          <w:tcPr>
            <w:tcW w:w="7762" w:type="dxa"/>
          </w:tcPr>
          <w:p w:rsidR="00DA7DC9" w:rsidRPr="00354D6D" w:rsidRDefault="00A036BF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повесть А.С. Пушкина ,, Полтава,,</w:t>
            </w:r>
          </w:p>
        </w:tc>
      </w:tr>
      <w:tr w:rsidR="00DA7DC9" w:rsidTr="00DA7DC9">
        <w:tc>
          <w:tcPr>
            <w:tcW w:w="2376" w:type="dxa"/>
          </w:tcPr>
          <w:p w:rsidR="00DA7DC9" w:rsidRDefault="00354D6D" w:rsidP="00DA7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17.06.2020</w:t>
            </w:r>
          </w:p>
        </w:tc>
        <w:tc>
          <w:tcPr>
            <w:tcW w:w="7762" w:type="dxa"/>
          </w:tcPr>
          <w:p w:rsidR="00DA7DC9" w:rsidRPr="00A036BF" w:rsidRDefault="00A036BF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Совершите виртуальный визит в Британский музей, перейдя по ссылке:</w:t>
            </w:r>
            <w:r w:rsidRPr="00A03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036BF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 w:rsidRPr="00A036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A036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user</w:t>
            </w:r>
            <w:r w:rsidRPr="00A036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britishm</w:t>
            </w:r>
            <w:proofErr w:type="spellEnd"/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 w:rsidRPr="00084B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084B97">
              <w:rPr>
                <w:rFonts w:ascii="Times New Roman" w:hAnsi="Times New Roman" w:cs="Times New Roman"/>
                <w:b/>
                <w:sz w:val="24"/>
                <w:szCs w:val="24"/>
              </w:rPr>
              <w:t>.06.2020</w:t>
            </w:r>
          </w:p>
        </w:tc>
        <w:tc>
          <w:tcPr>
            <w:tcW w:w="7762" w:type="dxa"/>
          </w:tcPr>
          <w:p w:rsidR="00354D6D" w:rsidRPr="00354D6D" w:rsidRDefault="007D610C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Совершите виртуальный визит в Британский музей</w:t>
            </w:r>
            <w:r w:rsidR="002547E7">
              <w:rPr>
                <w:rFonts w:ascii="Times New Roman" w:hAnsi="Times New Roman" w:cs="Times New Roman"/>
                <w:sz w:val="24"/>
                <w:szCs w:val="24"/>
              </w:rPr>
              <w:t xml:space="preserve">, перейдя по ссылке: смотри выше 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084B97">
              <w:rPr>
                <w:rFonts w:ascii="Times New Roman" w:hAnsi="Times New Roman" w:cs="Times New Roman"/>
                <w:b/>
                <w:sz w:val="24"/>
                <w:szCs w:val="24"/>
              </w:rPr>
              <w:t>.06.2020</w:t>
            </w:r>
          </w:p>
        </w:tc>
        <w:tc>
          <w:tcPr>
            <w:tcW w:w="7762" w:type="dxa"/>
          </w:tcPr>
          <w:p w:rsidR="00354D6D" w:rsidRPr="00354D6D" w:rsidRDefault="007D610C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Посмотрите новую серию мультфильма ,, Ник – изобретатель,,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084B97">
              <w:rPr>
                <w:rFonts w:ascii="Times New Roman" w:hAnsi="Times New Roman" w:cs="Times New Roman"/>
                <w:b/>
                <w:sz w:val="24"/>
                <w:szCs w:val="24"/>
              </w:rPr>
              <w:t>.06.2020</w:t>
            </w:r>
          </w:p>
        </w:tc>
        <w:tc>
          <w:tcPr>
            <w:tcW w:w="7762" w:type="dxa"/>
          </w:tcPr>
          <w:p w:rsidR="00354D6D" w:rsidRPr="00354D6D" w:rsidRDefault="007D610C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Посмотрите фильм ,,Офицеры,,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Pr="00084B97">
              <w:rPr>
                <w:rFonts w:ascii="Times New Roman" w:hAnsi="Times New Roman" w:cs="Times New Roman"/>
                <w:b/>
                <w:sz w:val="24"/>
                <w:szCs w:val="24"/>
              </w:rPr>
              <w:t>.06.2020</w:t>
            </w:r>
          </w:p>
        </w:tc>
        <w:tc>
          <w:tcPr>
            <w:tcW w:w="7762" w:type="dxa"/>
          </w:tcPr>
          <w:p w:rsidR="00354D6D" w:rsidRPr="002547E7" w:rsidRDefault="007D610C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</w:t>
            </w:r>
            <w:r w:rsidR="002547E7" w:rsidRPr="0025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7E7">
              <w:rPr>
                <w:rFonts w:ascii="Times New Roman" w:hAnsi="Times New Roman" w:cs="Times New Roman"/>
                <w:sz w:val="24"/>
                <w:szCs w:val="24"/>
              </w:rPr>
              <w:t>повесть Н.В. Гоголя ,,Тарас Бульба,,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084B97">
              <w:rPr>
                <w:rFonts w:ascii="Times New Roman" w:hAnsi="Times New Roman" w:cs="Times New Roman"/>
                <w:b/>
                <w:sz w:val="24"/>
                <w:szCs w:val="24"/>
              </w:rPr>
              <w:t>.06.2020</w:t>
            </w:r>
          </w:p>
        </w:tc>
        <w:tc>
          <w:tcPr>
            <w:tcW w:w="7762" w:type="dxa"/>
          </w:tcPr>
          <w:p w:rsidR="00354D6D" w:rsidRPr="00354D6D" w:rsidRDefault="002547E7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 повесть Н.В. Гоголя ,, Тарас Бульба,, 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084B97">
              <w:rPr>
                <w:rFonts w:ascii="Times New Roman" w:hAnsi="Times New Roman" w:cs="Times New Roman"/>
                <w:b/>
                <w:sz w:val="24"/>
                <w:szCs w:val="24"/>
              </w:rPr>
              <w:t>.06.2020</w:t>
            </w:r>
          </w:p>
        </w:tc>
        <w:tc>
          <w:tcPr>
            <w:tcW w:w="7762" w:type="dxa"/>
          </w:tcPr>
          <w:p w:rsidR="00354D6D" w:rsidRPr="00354D6D" w:rsidRDefault="002547E7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Совершите виртуальный визит в Эрмитаж, перейдя по ссылке: смотри выше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084B97">
              <w:rPr>
                <w:rFonts w:ascii="Times New Roman" w:hAnsi="Times New Roman" w:cs="Times New Roman"/>
                <w:b/>
                <w:sz w:val="24"/>
                <w:szCs w:val="24"/>
              </w:rPr>
              <w:t>.06.2020</w:t>
            </w:r>
          </w:p>
        </w:tc>
        <w:tc>
          <w:tcPr>
            <w:tcW w:w="7762" w:type="dxa"/>
          </w:tcPr>
          <w:p w:rsidR="00354D6D" w:rsidRPr="00354D6D" w:rsidRDefault="002547E7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Соверши виртуальный визит  в Эрмитаж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084B97">
              <w:rPr>
                <w:rFonts w:ascii="Times New Roman" w:hAnsi="Times New Roman" w:cs="Times New Roman"/>
                <w:b/>
                <w:sz w:val="24"/>
                <w:szCs w:val="24"/>
              </w:rPr>
              <w:t>.06.2020</w:t>
            </w:r>
          </w:p>
        </w:tc>
        <w:tc>
          <w:tcPr>
            <w:tcW w:w="7762" w:type="dxa"/>
          </w:tcPr>
          <w:p w:rsidR="00354D6D" w:rsidRPr="00354D6D" w:rsidRDefault="002547E7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мультфильм на французском языке ,, Монстр в Париже,, смотри мою страничку в ,,Контакте,,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084B97">
              <w:rPr>
                <w:rFonts w:ascii="Times New Roman" w:hAnsi="Times New Roman" w:cs="Times New Roman"/>
                <w:b/>
                <w:sz w:val="24"/>
                <w:szCs w:val="24"/>
              </w:rPr>
              <w:t>.06.2020</w:t>
            </w:r>
          </w:p>
        </w:tc>
        <w:tc>
          <w:tcPr>
            <w:tcW w:w="7762" w:type="dxa"/>
          </w:tcPr>
          <w:p w:rsidR="00354D6D" w:rsidRPr="00354D6D" w:rsidRDefault="002547E7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,, Монстр в Париже,,</w:t>
            </w:r>
          </w:p>
        </w:tc>
      </w:tr>
      <w:tr w:rsidR="00DA7DC9" w:rsidTr="00DA7DC9">
        <w:tc>
          <w:tcPr>
            <w:tcW w:w="2376" w:type="dxa"/>
          </w:tcPr>
          <w:p w:rsidR="00DA7DC9" w:rsidRDefault="00354D6D" w:rsidP="00DA7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01.07.2020</w:t>
            </w:r>
          </w:p>
        </w:tc>
        <w:tc>
          <w:tcPr>
            <w:tcW w:w="7762" w:type="dxa"/>
          </w:tcPr>
          <w:p w:rsidR="00DA7DC9" w:rsidRPr="00354D6D" w:rsidRDefault="00EE3120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повесть Л.Н. Толстого,, Детство,,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EE3120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повесть Л.Н. Толстого ,, Детство,,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EE3120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Соверши  виртуальный визит в Лувр ,перейдя по ссылке выше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EE3120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Соверши виртуальный визит в Лувр ,посмотри  картину ,,Коронация Наполеона,,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EE3120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повесть Н.А. Некрасова ,.Русские женщины,,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EE3120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повесть Н.А.  Некрасова ,,Русские женщины,,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EE3120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очередную серию мультсериала,, Ник – изобретатель,,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0D275F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Послушай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песню ,,Ля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Сен,. Из мультфильма ,,Монстр в Париже,, постарайся перевести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0D275F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Посмотри видеоролик по правилам дорожного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движения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находится в группе 6 – А в ,,Контакте,,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0D275F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стихотворенье  А.С. Пушкина ,,Песнь о вещем Олеге,,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0D275F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стихотворение А.С. Пушкина ,, Песнь о вещем Олеге,,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997FD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Соверши виртуальный визит в Британский музей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997FD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очередную серию мультсериала ,,Ник – изобретатель,,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997FD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,,Новгородский цикл былин Садко,,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997FD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,,Новгородский цикл  былин Садко,,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997FD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Соверши виртуальный визит в Британский музей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997FD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Постарайся запомнить слова песни ,,Ля Сен,, из мультфильма ,,Монстр в Париже,,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997FD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очередную серию мультсериала ,,Ник – изобретатель,,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997FD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стихотворенье М.Ю. Лермонтова ,,Песня про царя Ивана Васильевича, молодого опричника и удалого купца Калашникова,,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997FD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стихотворенье М.Ю. Лермонтова ,,</w:t>
            </w:r>
            <w:r w:rsidR="000E1084">
              <w:rPr>
                <w:rFonts w:ascii="Times New Roman" w:hAnsi="Times New Roman" w:cs="Times New Roman"/>
                <w:sz w:val="24"/>
                <w:szCs w:val="24"/>
              </w:rPr>
              <w:t>Песня про царя Ивана Васильевича, молодого опричника и удалого купца Калашникова,,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0E108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Соверши виртуальный визит в Лувр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0E108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Соверши виртуальный визит в Лувр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.07.2020</w:t>
            </w:r>
          </w:p>
        </w:tc>
        <w:tc>
          <w:tcPr>
            <w:tcW w:w="7762" w:type="dxa"/>
          </w:tcPr>
          <w:p w:rsidR="00354D6D" w:rsidRPr="00354D6D" w:rsidRDefault="000E108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повесть Л. Андреева ,,Кусака,,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8F7F04">
              <w:rPr>
                <w:rFonts w:ascii="Times New Roman" w:hAnsi="Times New Roman" w:cs="Times New Roman"/>
                <w:b/>
                <w:sz w:val="24"/>
                <w:szCs w:val="24"/>
              </w:rPr>
              <w:t>.2020</w:t>
            </w:r>
          </w:p>
        </w:tc>
        <w:tc>
          <w:tcPr>
            <w:tcW w:w="7762" w:type="dxa"/>
          </w:tcPr>
          <w:p w:rsidR="00354D6D" w:rsidRPr="00354D6D" w:rsidRDefault="000E108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повесть Л. Андреева  ,,Кусака,,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 w:rsidRPr="000831B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831B1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0E108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Послушай и попытайся спеть песню из мультфильма ,,Монстр в Париже,, ,,Ля Сен,,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Pr="000831B1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0E108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повесть Ф. Абрамова ,,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Очём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плачут Лошади,,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Pr="000831B1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0E108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повесть Ф. Абрамова ,,О чём плачут лошади,,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Pr="000831B1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0E108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очередную серию мультсериала ,, Ник – изобретатель,,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0831B1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0E108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повесть О. Генри ,,Дары волхвов,,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0831B1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0E1084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 повесть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О.Генри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,,Дары волхвов,,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0831B1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6204A5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Соверши виртуальный визит в Эрмитаж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0831B1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6204A5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Соверши виртуальный визит в Эрмитаж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0831B1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6204A5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Послушай и попытайся спеть песню из мультфильма ,,Монстр в Париже,, ,,Ля Сен,,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0831B1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6204A5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 повесть Н. Носова ,,Кукла,,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0831B1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6204A5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повесть Н. Носова ,,Кукла,,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0831B1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6204A5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Соверши виртуальный визит в Британский Музей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444A8B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6204A5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очередную серию мультсериала ,,Ник – изобретатель,,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444A8B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6204A5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 повесть М. Зощенко ,,Беда,,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444A8B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6204A5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сказку М. Щедрина ,,Мудрый пескарь,,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444A8B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A03812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рассказ А.П. Чехова ,,Хамелеон,,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444A8B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A03812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 рассказ А.П. Чехова ,,Злоумышленники,, 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444A8B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A03812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повесть А. Платонова ,,Юшка,,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444A8B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A03812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Соверши виртуальный визит в Лувр.</w:t>
            </w:r>
          </w:p>
        </w:tc>
      </w:tr>
      <w:tr w:rsidR="00354D6D" w:rsidTr="00DA7DC9">
        <w:tc>
          <w:tcPr>
            <w:tcW w:w="2376" w:type="dxa"/>
          </w:tcPr>
          <w:p w:rsidR="00354D6D" w:rsidRDefault="00354D6D" w:rsidP="00354D6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444A8B">
              <w:rPr>
                <w:rFonts w:ascii="Times New Roman" w:hAnsi="Times New Roman" w:cs="Times New Roman"/>
                <w:b/>
                <w:sz w:val="24"/>
                <w:szCs w:val="24"/>
              </w:rPr>
              <w:t>.08.2020</w:t>
            </w:r>
          </w:p>
        </w:tc>
        <w:tc>
          <w:tcPr>
            <w:tcW w:w="7762" w:type="dxa"/>
          </w:tcPr>
          <w:p w:rsidR="00354D6D" w:rsidRPr="00354D6D" w:rsidRDefault="00A03812" w:rsidP="00DA7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песню,,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Ля Сен,, Зарядись хорошим настроением. Собери портфель. Сделай красивый букет. И…к школе –будь готов!!!</w:t>
            </w:r>
          </w:p>
        </w:tc>
      </w:tr>
    </w:tbl>
    <w:p w:rsidR="00DA7DC9" w:rsidRPr="00DA7DC9" w:rsidRDefault="00DA7DC9" w:rsidP="00DA7DC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A7DC9" w:rsidRPr="00DA7DC9" w:rsidSect="00DA7DC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1A1"/>
    <w:rsid w:val="000D275F"/>
    <w:rsid w:val="000E1084"/>
    <w:rsid w:val="002547E7"/>
    <w:rsid w:val="00354D6D"/>
    <w:rsid w:val="003C5087"/>
    <w:rsid w:val="005C31A1"/>
    <w:rsid w:val="006204A5"/>
    <w:rsid w:val="007D610C"/>
    <w:rsid w:val="00845873"/>
    <w:rsid w:val="00997FD4"/>
    <w:rsid w:val="009C42CD"/>
    <w:rsid w:val="00A036BF"/>
    <w:rsid w:val="00A03812"/>
    <w:rsid w:val="00AC2BA5"/>
    <w:rsid w:val="00DA7DC9"/>
    <w:rsid w:val="00DB2EA0"/>
    <w:rsid w:val="00E055A3"/>
    <w:rsid w:val="00E96CDF"/>
    <w:rsid w:val="00EE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10CC07-E75C-489A-80C2-937958A8E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7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Герман</dc:creator>
  <cp:keywords/>
  <dc:description/>
  <cp:lastModifiedBy>Юзер</cp:lastModifiedBy>
  <cp:revision>2</cp:revision>
  <dcterms:created xsi:type="dcterms:W3CDTF">2020-05-29T06:49:00Z</dcterms:created>
  <dcterms:modified xsi:type="dcterms:W3CDTF">2020-05-29T06:49:00Z</dcterms:modified>
</cp:coreProperties>
</file>